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322B01BE" w14:textId="517B62F1" w:rsidR="00795C65" w:rsidRDefault="00D37207" w:rsidP="00C17534">
      <w:pPr>
        <w:spacing w:after="0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Wednesday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 17</w:t>
      </w:r>
      <w:r w:rsidRPr="00D37207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August</w:t>
      </w:r>
      <w:r w:rsidR="00C1753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3159D">
        <w:rPr>
          <w:rFonts w:ascii="Tahoma" w:hAnsi="Tahoma" w:cs="Tahoma"/>
          <w:b/>
          <w:bCs/>
          <w:sz w:val="20"/>
          <w:szCs w:val="20"/>
        </w:rPr>
        <w:t>2022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 xml:space="preserve"> at 7.00pm in </w:t>
      </w:r>
      <w:r>
        <w:rPr>
          <w:rFonts w:ascii="Tahoma" w:hAnsi="Tahoma" w:cs="Tahoma"/>
          <w:b/>
          <w:bCs/>
          <w:sz w:val="20"/>
          <w:szCs w:val="20"/>
        </w:rPr>
        <w:t>Church Tower Room</w:t>
      </w:r>
    </w:p>
    <w:p w14:paraId="609B901D" w14:textId="7832333E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Pr="3255C0C7">
        <w:rPr>
          <w:rFonts w:cs="Calibri"/>
          <w:color w:val="222222"/>
        </w:rPr>
        <w:t>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51F3F3F3" w14:textId="6115CE6B" w:rsidR="00F745EE" w:rsidRPr="00F9171E" w:rsidRDefault="008A20F3" w:rsidP="00F9171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63050CFE" w14:textId="77777777" w:rsidR="00CC6A75" w:rsidRPr="008135A6" w:rsidRDefault="00CC6A75" w:rsidP="008135A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14:paraId="64FD8CB0" w14:textId="5E667F5B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</w:t>
      </w:r>
    </w:p>
    <w:p w14:paraId="30FE30FE" w14:textId="13AE42BC" w:rsidR="0F700A1F" w:rsidRPr="007578F2" w:rsidRDefault="0F700A1F" w:rsidP="007578F2">
      <w:pPr>
        <w:tabs>
          <w:tab w:val="left" w:pos="426"/>
        </w:tabs>
        <w:spacing w:after="0" w:line="240" w:lineRule="auto"/>
        <w:jc w:val="both"/>
        <w:rPr>
          <w:rStyle w:val="address"/>
          <w:rFonts w:ascii="Arial" w:hAnsi="Arial" w:cs="Arial"/>
          <w:i/>
          <w:iCs/>
        </w:rPr>
      </w:pPr>
      <w:bookmarkStart w:id="1" w:name="_Hlk513752984"/>
    </w:p>
    <w:p w14:paraId="043DF22C" w14:textId="05FA2DA5" w:rsidR="004974F5" w:rsidRPr="00D37207" w:rsidRDefault="00B9421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     </w:t>
      </w:r>
      <w:r w:rsidR="004974F5">
        <w:rPr>
          <w:rStyle w:val="address"/>
          <w:rFonts w:ascii="Arial" w:hAnsi="Arial" w:cs="Arial"/>
        </w:rPr>
        <w:t>22/</w:t>
      </w:r>
      <w:r w:rsidR="00D37207">
        <w:rPr>
          <w:rStyle w:val="address"/>
          <w:rFonts w:ascii="Arial" w:hAnsi="Arial" w:cs="Arial"/>
        </w:rPr>
        <w:t>02466/TCA – Holme Leigh, Church Street – Conservation area</w:t>
      </w:r>
    </w:p>
    <w:p w14:paraId="385A945B" w14:textId="529FA4A0" w:rsidR="00D37207" w:rsidRPr="00B94217" w:rsidRDefault="00D3720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22/00612/PLF – West End Cottage, West End</w:t>
      </w:r>
    </w:p>
    <w:p w14:paraId="3B5F2ABB" w14:textId="216DE316" w:rsidR="00B94217" w:rsidRPr="00460750" w:rsidRDefault="00B9421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Any other planning applications  arising</w:t>
      </w:r>
    </w:p>
    <w:bookmarkEnd w:id="1"/>
    <w:p w14:paraId="538918FE" w14:textId="662AC49B" w:rsidR="00AF07F5" w:rsidRPr="008135A6" w:rsidRDefault="00AF07F5" w:rsidP="008135A6">
      <w:pPr>
        <w:spacing w:after="0" w:line="240" w:lineRule="auto"/>
        <w:rPr>
          <w:rFonts w:ascii="Arial" w:hAnsi="Arial" w:cs="Arial"/>
          <w:b/>
          <w:bCs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8"/>
      <w:footerReference w:type="default" r:id="rId9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20F9F" w14:textId="77777777" w:rsidR="00157483" w:rsidRDefault="00157483" w:rsidP="008846FE">
      <w:pPr>
        <w:spacing w:after="0" w:line="240" w:lineRule="auto"/>
      </w:pPr>
      <w:r>
        <w:separator/>
      </w:r>
    </w:p>
  </w:endnote>
  <w:endnote w:type="continuationSeparator" w:id="0">
    <w:p w14:paraId="372284CA" w14:textId="77777777" w:rsidR="00157483" w:rsidRDefault="00157483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6FC07" w14:textId="77777777" w:rsidR="00157483" w:rsidRDefault="00157483" w:rsidP="008846FE">
      <w:pPr>
        <w:spacing w:after="0" w:line="240" w:lineRule="auto"/>
      </w:pPr>
      <w:r>
        <w:separator/>
      </w:r>
    </w:p>
  </w:footnote>
  <w:footnote w:type="continuationSeparator" w:id="0">
    <w:p w14:paraId="12DD3F14" w14:textId="77777777" w:rsidR="00157483" w:rsidRDefault="00157483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a="http://schemas.openxmlformats.org/drawingml/2006/main" xmlns:a14="http://schemas.microsoft.com/office/drawing/2010/main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364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7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6"/>
  </w:num>
  <w:num w:numId="17">
    <w:abstractNumId w:val="0"/>
  </w:num>
  <w:num w:numId="18">
    <w:abstractNumId w:val="15"/>
  </w:num>
  <w:num w:numId="19">
    <w:abstractNumId w:val="22"/>
  </w:num>
  <w:num w:numId="20">
    <w:abstractNumId w:val="13"/>
  </w:num>
  <w:num w:numId="21">
    <w:abstractNumId w:val="10"/>
  </w:num>
  <w:num w:numId="22">
    <w:abstractNumId w:val="3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57483"/>
    <w:rsid w:val="00163FA8"/>
    <w:rsid w:val="00165597"/>
    <w:rsid w:val="00175837"/>
    <w:rsid w:val="00185749"/>
    <w:rsid w:val="00197C16"/>
    <w:rsid w:val="001A023E"/>
    <w:rsid w:val="001B648C"/>
    <w:rsid w:val="001C492F"/>
    <w:rsid w:val="001D785F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974F5"/>
    <w:rsid w:val="004A4FDC"/>
    <w:rsid w:val="004B429A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334C"/>
    <w:rsid w:val="00545E86"/>
    <w:rsid w:val="00551749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6E84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578F2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D6E99"/>
    <w:rsid w:val="007E76C1"/>
    <w:rsid w:val="0081254B"/>
    <w:rsid w:val="008135A6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5239B"/>
    <w:rsid w:val="00A6099F"/>
    <w:rsid w:val="00A62282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94217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17534"/>
    <w:rsid w:val="00C24D89"/>
    <w:rsid w:val="00C3159D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40FA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207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77BB9"/>
    <w:rsid w:val="00EA2281"/>
    <w:rsid w:val="00EA2304"/>
    <w:rsid w:val="00EB68C8"/>
    <w:rsid w:val="00EC1EA6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71E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2022-02-02T15:12:00Z</cp:lastPrinted>
  <dcterms:created xsi:type="dcterms:W3CDTF">2022-08-10T21:59:00Z</dcterms:created>
  <dcterms:modified xsi:type="dcterms:W3CDTF">2022-08-10T21:59:00Z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