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72AB2FB9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81772B">
        <w:rPr>
          <w:rFonts w:ascii="Tahoma" w:hAnsi="Tahoma" w:cs="Tahoma"/>
          <w:b/>
          <w:sz w:val="20"/>
          <w:szCs w:val="24"/>
        </w:rPr>
        <w:t>20th</w:t>
      </w:r>
      <w:r w:rsidR="00DD6E63">
        <w:rPr>
          <w:rFonts w:ascii="Tahoma" w:hAnsi="Tahoma" w:cs="Tahoma"/>
          <w:b/>
          <w:sz w:val="20"/>
          <w:szCs w:val="24"/>
        </w:rPr>
        <w:t xml:space="preserve"> </w:t>
      </w:r>
      <w:r w:rsidR="0081772B">
        <w:rPr>
          <w:rFonts w:ascii="Tahoma" w:hAnsi="Tahoma" w:cs="Tahoma"/>
          <w:b/>
          <w:sz w:val="20"/>
          <w:szCs w:val="24"/>
        </w:rPr>
        <w:t>January</w:t>
      </w:r>
      <w:r w:rsidR="00712B8A">
        <w:rPr>
          <w:rFonts w:ascii="Tahoma" w:hAnsi="Tahoma" w:cs="Tahoma"/>
          <w:b/>
          <w:sz w:val="20"/>
          <w:szCs w:val="24"/>
        </w:rPr>
        <w:t xml:space="preserve"> 20</w:t>
      </w:r>
      <w:r w:rsidR="0081772B">
        <w:rPr>
          <w:rFonts w:ascii="Tahoma" w:hAnsi="Tahoma" w:cs="Tahoma"/>
          <w:b/>
          <w:sz w:val="20"/>
          <w:szCs w:val="24"/>
        </w:rPr>
        <w:t>20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737D18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F745EE" w:rsidRDefault="008A20F3" w:rsidP="008A20F3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3B10394" w14:textId="77777777" w:rsidR="0086599C" w:rsidRPr="00DD171E" w:rsidRDefault="0086599C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284B7DD3" w14:textId="4E2F5FD5" w:rsidR="006A3950" w:rsidRPr="0081772B" w:rsidRDefault="006A3950" w:rsidP="0081772B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51F3F3F3" w14:textId="482ED4D7" w:rsidR="00F745EE" w:rsidRPr="00DD171E" w:rsidRDefault="00F745EE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Minutes </w:t>
      </w:r>
      <w:r w:rsidR="0081772B">
        <w:rPr>
          <w:rFonts w:ascii="Arial" w:hAnsi="Arial" w:cs="Arial"/>
          <w:szCs w:val="16"/>
        </w:rPr>
        <w:t>1</w:t>
      </w:r>
      <w:r>
        <w:rPr>
          <w:rFonts w:ascii="Arial" w:hAnsi="Arial" w:cs="Arial"/>
          <w:szCs w:val="16"/>
        </w:rPr>
        <w:t>1</w:t>
      </w:r>
      <w:r w:rsidRPr="00F745EE">
        <w:rPr>
          <w:rFonts w:ascii="Arial" w:hAnsi="Arial" w:cs="Arial"/>
          <w:szCs w:val="16"/>
          <w:vertAlign w:val="superscript"/>
        </w:rPr>
        <w:t>t</w:t>
      </w:r>
      <w:r w:rsidR="0081772B">
        <w:rPr>
          <w:rFonts w:ascii="Arial" w:hAnsi="Arial" w:cs="Arial"/>
          <w:szCs w:val="16"/>
          <w:vertAlign w:val="superscript"/>
        </w:rPr>
        <w:t>h</w:t>
      </w:r>
      <w:r>
        <w:rPr>
          <w:rFonts w:ascii="Arial" w:hAnsi="Arial" w:cs="Arial"/>
          <w:szCs w:val="16"/>
        </w:rPr>
        <w:t xml:space="preserve"> </w:t>
      </w:r>
      <w:r w:rsidR="0081772B">
        <w:rPr>
          <w:rFonts w:ascii="Arial" w:hAnsi="Arial" w:cs="Arial"/>
          <w:szCs w:val="16"/>
        </w:rPr>
        <w:t>Novem</w:t>
      </w:r>
      <w:r>
        <w:rPr>
          <w:rFonts w:ascii="Arial" w:hAnsi="Arial" w:cs="Arial"/>
          <w:szCs w:val="16"/>
        </w:rPr>
        <w:t>ber 2019</w:t>
      </w:r>
    </w:p>
    <w:p w14:paraId="7326CAA3" w14:textId="77777777" w:rsidR="0086599C" w:rsidRPr="00F745E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38B7E4" w14:textId="126B56FA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12AB2DB3" w14:textId="77777777" w:rsidR="00590113" w:rsidRPr="00F745EE" w:rsidRDefault="00590113" w:rsidP="00427C7F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7FA521" w14:textId="1F62217B" w:rsidR="002037C5" w:rsidRDefault="002037C5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04F9CB99" w14:textId="77777777" w:rsidR="002037C5" w:rsidRPr="00F745EE" w:rsidRDefault="002037C5" w:rsidP="002037C5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24D29BDA" w14:textId="056A80F5" w:rsidR="00A77ED4" w:rsidRDefault="002037C5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2037C5">
        <w:rPr>
          <w:rFonts w:ascii="Arial" w:hAnsi="Arial" w:cs="Arial"/>
          <w:szCs w:val="16"/>
        </w:rPr>
        <w:t>Bellwether</w:t>
      </w:r>
    </w:p>
    <w:p w14:paraId="61E1E229" w14:textId="5F2EB23A" w:rsidR="0085220D" w:rsidRDefault="0085220D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First Aid Training</w:t>
      </w:r>
    </w:p>
    <w:p w14:paraId="1D7838F5" w14:textId="3091599F" w:rsidR="0085220D" w:rsidRDefault="0085220D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Pub nights</w:t>
      </w:r>
    </w:p>
    <w:p w14:paraId="5327E35B" w14:textId="34654E98" w:rsidR="0085220D" w:rsidRDefault="0085220D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Bowls Club</w:t>
      </w:r>
    </w:p>
    <w:p w14:paraId="77CC824D" w14:textId="2D84F93B" w:rsidR="0081772B" w:rsidRDefault="0081772B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Emergency Plan</w:t>
      </w:r>
    </w:p>
    <w:p w14:paraId="615A285E" w14:textId="15AB462E" w:rsidR="0085220D" w:rsidRDefault="0085220D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PCC</w:t>
      </w:r>
    </w:p>
    <w:p w14:paraId="66B01D30" w14:textId="332C0770" w:rsidR="0085220D" w:rsidRPr="000F0D56" w:rsidRDefault="0085220D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Resident letter</w:t>
      </w:r>
    </w:p>
    <w:p w14:paraId="6C47B726" w14:textId="1B66D3E7" w:rsidR="002037C5" w:rsidRPr="0081772B" w:rsidRDefault="002037C5" w:rsidP="0081772B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Cs w:val="16"/>
        </w:rPr>
      </w:pPr>
    </w:p>
    <w:p w14:paraId="14255B8C" w14:textId="0F619FCC" w:rsidR="009D3BD5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Millennium Wood</w:t>
      </w:r>
    </w:p>
    <w:p w14:paraId="2F3C1DF1" w14:textId="30556F4F" w:rsidR="009830F5" w:rsidRPr="00F745EE" w:rsidRDefault="009830F5" w:rsidP="009830F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10EA05D1" w14:textId="38826FDF" w:rsidR="009D3BD5" w:rsidRDefault="009830F5" w:rsidP="00DD6E63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 xml:space="preserve">Green Lane signage </w:t>
      </w:r>
    </w:p>
    <w:p w14:paraId="7F0A9872" w14:textId="77777777" w:rsidR="009830F5" w:rsidRPr="00F745EE" w:rsidRDefault="009830F5" w:rsidP="009830F5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bCs/>
          <w:sz w:val="16"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73A291FD" w14:textId="337D0F8C" w:rsidR="00BF3C82" w:rsidRPr="00F745EE" w:rsidRDefault="00BF3C82" w:rsidP="00DD6E63">
      <w:pPr>
        <w:tabs>
          <w:tab w:val="left" w:pos="70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303A1D6" w14:textId="01613A63" w:rsidR="0085220D" w:rsidRPr="0085220D" w:rsidRDefault="0061644D" w:rsidP="0085220D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Land in front of cemetery</w:t>
      </w:r>
    </w:p>
    <w:p w14:paraId="22730F70" w14:textId="56853121" w:rsidR="0085220D" w:rsidRPr="0081772B" w:rsidRDefault="0085220D" w:rsidP="0081772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Drainage – West End</w:t>
      </w:r>
    </w:p>
    <w:p w14:paraId="139F1ADE" w14:textId="77777777" w:rsidR="0086599C" w:rsidRPr="00F745EE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777D7689" w14:textId="05300FA3" w:rsidR="00185749" w:rsidRDefault="0086599C" w:rsidP="004D4C9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1FD49C4F" w14:textId="3A7D501A" w:rsidR="00427C7F" w:rsidRPr="00F745EE" w:rsidRDefault="00427C7F" w:rsidP="00427C7F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7476C145" w14:textId="55268A1F" w:rsidR="00427C7F" w:rsidRPr="00427C7F" w:rsidRDefault="0081772B" w:rsidP="00427C7F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Picnic benches</w:t>
      </w:r>
    </w:p>
    <w:p w14:paraId="22A82CE4" w14:textId="058FFACF" w:rsidR="00200B66" w:rsidRPr="002037C5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01245901" w14:textId="348C2079" w:rsidR="009841C1" w:rsidRPr="0081772B" w:rsidRDefault="009841C1" w:rsidP="0081772B">
      <w:pPr>
        <w:tabs>
          <w:tab w:val="left" w:pos="426"/>
        </w:tabs>
        <w:spacing w:after="0" w:line="240" w:lineRule="auto"/>
        <w:rPr>
          <w:rFonts w:ascii="Arial" w:hAnsi="Arial" w:cs="Arial"/>
          <w:i/>
        </w:rPr>
      </w:pPr>
      <w:bookmarkStart w:id="0" w:name="_Hlk513752984"/>
    </w:p>
    <w:p w14:paraId="7655E1EB" w14:textId="7EBE7A46" w:rsidR="009841C1" w:rsidRPr="00320453" w:rsidRDefault="00E02A47" w:rsidP="009841C1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 w:rsidRPr="00E02A47">
        <w:rPr>
          <w:rStyle w:val="address"/>
          <w:rFonts w:ascii="Arial" w:hAnsi="Arial" w:cs="Arial"/>
          <w:b/>
          <w:bCs/>
          <w:iCs/>
        </w:rPr>
        <w:t>19/03176/PLF</w:t>
      </w:r>
      <w:r>
        <w:rPr>
          <w:rStyle w:val="address"/>
          <w:rFonts w:ascii="Arial" w:hAnsi="Arial" w:cs="Arial"/>
          <w:iCs/>
        </w:rPr>
        <w:t xml:space="preserve"> -</w:t>
      </w:r>
      <w:r w:rsidRPr="00E02A47">
        <w:rPr>
          <w:rStyle w:val="address"/>
          <w:rFonts w:ascii="Arial" w:hAnsi="Arial" w:cs="Arial"/>
          <w:iCs/>
        </w:rPr>
        <w:t xml:space="preserve"> </w:t>
      </w:r>
      <w:r w:rsidRPr="00E02A47">
        <w:rPr>
          <w:rFonts w:ascii="Arial" w:hAnsi="Arial" w:cs="Arial"/>
          <w:color w:val="333333"/>
        </w:rPr>
        <w:t xml:space="preserve">Land West </w:t>
      </w:r>
      <w:r>
        <w:rPr>
          <w:rFonts w:ascii="Arial" w:hAnsi="Arial" w:cs="Arial"/>
          <w:color w:val="333333"/>
        </w:rPr>
        <w:t>o</w:t>
      </w:r>
      <w:r w:rsidRPr="00E02A47">
        <w:rPr>
          <w:rFonts w:ascii="Arial" w:hAnsi="Arial" w:cs="Arial"/>
          <w:color w:val="333333"/>
        </w:rPr>
        <w:t xml:space="preserve">f New Rectory </w:t>
      </w:r>
      <w:r w:rsidR="00C46043">
        <w:rPr>
          <w:rFonts w:ascii="Arial" w:hAnsi="Arial" w:cs="Arial"/>
          <w:color w:val="333333"/>
        </w:rPr>
        <w:t>Dead Lane</w:t>
      </w:r>
      <w:r w:rsidRPr="00E02A47">
        <w:rPr>
          <w:rFonts w:ascii="Arial" w:hAnsi="Arial" w:cs="Arial"/>
          <w:color w:val="333333"/>
        </w:rPr>
        <w:t xml:space="preserve"> Bainton East Riding </w:t>
      </w:r>
      <w:r w:rsidR="003D14FE">
        <w:rPr>
          <w:rFonts w:ascii="Arial" w:hAnsi="Arial" w:cs="Arial"/>
          <w:color w:val="333333"/>
        </w:rPr>
        <w:t>o</w:t>
      </w:r>
      <w:r w:rsidRPr="00E02A47">
        <w:rPr>
          <w:rFonts w:ascii="Arial" w:hAnsi="Arial" w:cs="Arial"/>
          <w:color w:val="333333"/>
        </w:rPr>
        <w:t>f Yorkshire YO25 9NR</w:t>
      </w:r>
    </w:p>
    <w:p w14:paraId="4068F698" w14:textId="638EB911" w:rsidR="0086599C" w:rsidRPr="00BE5628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szCs w:val="16"/>
        </w:rPr>
      </w:pPr>
      <w:r w:rsidRPr="00BE5628">
        <w:rPr>
          <w:rStyle w:val="address"/>
          <w:rFonts w:ascii="Arial" w:hAnsi="Arial" w:cs="Arial"/>
          <w:b/>
          <w:bCs/>
          <w:szCs w:val="16"/>
        </w:rPr>
        <w:t>Any planning applications arising</w:t>
      </w:r>
      <w:r w:rsidR="009E5F38" w:rsidRPr="00BE5628">
        <w:rPr>
          <w:rStyle w:val="address"/>
          <w:rFonts w:ascii="Arial" w:hAnsi="Arial" w:cs="Arial"/>
          <w:b/>
          <w:bCs/>
          <w:szCs w:val="16"/>
        </w:rPr>
        <w:t xml:space="preserve"> </w:t>
      </w:r>
    </w:p>
    <w:bookmarkEnd w:id="0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1D84DB3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229ACAF" w14:textId="23D29B8E" w:rsidR="00450C86" w:rsidRPr="00F745EE" w:rsidRDefault="00450C86" w:rsidP="00450C86">
      <w:pPr>
        <w:pStyle w:val="ListParagraph"/>
        <w:spacing w:after="0" w:line="240" w:lineRule="auto"/>
        <w:ind w:left="502"/>
        <w:rPr>
          <w:rFonts w:ascii="Arial" w:hAnsi="Arial" w:cs="Arial"/>
          <w:b/>
          <w:sz w:val="16"/>
          <w:szCs w:val="16"/>
        </w:rPr>
      </w:pPr>
    </w:p>
    <w:p w14:paraId="4D994589" w14:textId="7D087432" w:rsidR="0081772B" w:rsidRDefault="00DD6E63" w:rsidP="0081772B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Street lighting agreement</w:t>
      </w:r>
      <w:r w:rsidR="00427C7F">
        <w:rPr>
          <w:rFonts w:ascii="Arial" w:hAnsi="Arial" w:cs="Arial"/>
          <w:szCs w:val="18"/>
        </w:rPr>
        <w:t xml:space="preserve"> </w:t>
      </w:r>
    </w:p>
    <w:p w14:paraId="485EA2E4" w14:textId="7FF8BB3C" w:rsidR="0081772B" w:rsidRPr="0081772B" w:rsidRDefault="0081772B" w:rsidP="0081772B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Driffield School twilight bus grant request</w:t>
      </w:r>
    </w:p>
    <w:p w14:paraId="538918FE" w14:textId="4AD00BDF" w:rsidR="00AF07F5" w:rsidRPr="00F745EE" w:rsidRDefault="00AF07F5" w:rsidP="00DF504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CCDFFF" w14:textId="77777777" w:rsidR="008358C4" w:rsidRPr="00507377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0"/>
        </w:rPr>
      </w:pPr>
      <w:r w:rsidRPr="00507377">
        <w:rPr>
          <w:rFonts w:ascii="Arial" w:hAnsi="Arial" w:cs="Arial"/>
          <w:b/>
          <w:szCs w:val="20"/>
        </w:rPr>
        <w:t xml:space="preserve">Any other business </w:t>
      </w:r>
      <w:r w:rsidR="00EE2791" w:rsidRPr="00507377">
        <w:rPr>
          <w:rFonts w:ascii="Arial" w:hAnsi="Arial" w:cs="Arial"/>
          <w:b/>
          <w:szCs w:val="20"/>
        </w:rPr>
        <w:t>f</w:t>
      </w:r>
      <w:r w:rsidRPr="00507377">
        <w:rPr>
          <w:rFonts w:ascii="Arial" w:hAnsi="Arial" w:cs="Arial"/>
          <w:b/>
          <w:szCs w:val="20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3264D6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36707846" w14:textId="59C6A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  <w:bookmarkStart w:id="1" w:name="_GoBack"/>
      <w:bookmarkEnd w:id="1"/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FB2F" w14:textId="77777777" w:rsidR="00DE5FA6" w:rsidRDefault="00DE5FA6" w:rsidP="008846FE">
      <w:pPr>
        <w:spacing w:after="0" w:line="240" w:lineRule="auto"/>
      </w:pPr>
      <w:r>
        <w:separator/>
      </w:r>
    </w:p>
  </w:endnote>
  <w:endnote w:type="continuationSeparator" w:id="0">
    <w:p w14:paraId="0EE0BF56" w14:textId="77777777" w:rsidR="00DE5FA6" w:rsidRDefault="00DE5FA6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7742" w14:textId="77777777" w:rsidR="00DE5FA6" w:rsidRDefault="00DE5FA6" w:rsidP="008846FE">
      <w:pPr>
        <w:spacing w:after="0" w:line="240" w:lineRule="auto"/>
      </w:pPr>
      <w:r>
        <w:separator/>
      </w:r>
    </w:p>
  </w:footnote>
  <w:footnote w:type="continuationSeparator" w:id="0">
    <w:p w14:paraId="12AED2E1" w14:textId="77777777" w:rsidR="00DE5FA6" w:rsidRDefault="00DE5FA6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FA2"/>
    <w:multiLevelType w:val="hybridMultilevel"/>
    <w:tmpl w:val="4C70C912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C2C4360"/>
    <w:multiLevelType w:val="hybridMultilevel"/>
    <w:tmpl w:val="31D4224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0D56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74D7"/>
    <w:rsid w:val="00272EB1"/>
    <w:rsid w:val="0029062D"/>
    <w:rsid w:val="00295228"/>
    <w:rsid w:val="00297991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64D6"/>
    <w:rsid w:val="00326EFD"/>
    <w:rsid w:val="003316D5"/>
    <w:rsid w:val="00335533"/>
    <w:rsid w:val="00335B07"/>
    <w:rsid w:val="00336AE5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41B32"/>
    <w:rsid w:val="00443199"/>
    <w:rsid w:val="00450C86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45E86"/>
    <w:rsid w:val="00551749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31252"/>
    <w:rsid w:val="00737D18"/>
    <w:rsid w:val="00763155"/>
    <w:rsid w:val="0078217A"/>
    <w:rsid w:val="0078404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53EF"/>
    <w:rsid w:val="009D3BD5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77ED4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13356"/>
    <w:rsid w:val="00B13448"/>
    <w:rsid w:val="00B14B44"/>
    <w:rsid w:val="00B22F14"/>
    <w:rsid w:val="00B24195"/>
    <w:rsid w:val="00B26B90"/>
    <w:rsid w:val="00B34B46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D6E63"/>
    <w:rsid w:val="00DE077C"/>
    <w:rsid w:val="00DE24DC"/>
    <w:rsid w:val="00DE5AFE"/>
    <w:rsid w:val="00DE5FA6"/>
    <w:rsid w:val="00DF326C"/>
    <w:rsid w:val="00DF5044"/>
    <w:rsid w:val="00E02A47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700C"/>
    <w:rsid w:val="00E67566"/>
    <w:rsid w:val="00E719E3"/>
    <w:rsid w:val="00E751A4"/>
    <w:rsid w:val="00E76AD0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45EE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4</cp:revision>
  <cp:lastPrinted>2019-11-05T15:07:00Z</cp:lastPrinted>
  <dcterms:created xsi:type="dcterms:W3CDTF">2020-01-13T08:40:00Z</dcterms:created>
  <dcterms:modified xsi:type="dcterms:W3CDTF">2020-01-14T15:10:00Z</dcterms:modified>
</cp:coreProperties>
</file>